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30"/>
        <w:gridCol w:w="1438"/>
        <w:gridCol w:w="1845"/>
        <w:gridCol w:w="582"/>
        <w:gridCol w:w="1084"/>
        <w:gridCol w:w="164"/>
        <w:gridCol w:w="1084"/>
        <w:gridCol w:w="495"/>
        <w:gridCol w:w="2097"/>
        <w:gridCol w:w="565"/>
        <w:gridCol w:w="2075"/>
        <w:gridCol w:w="630"/>
        <w:gridCol w:w="1916"/>
        <w:gridCol w:w="604"/>
      </w:tblGrid>
      <w:tr w:rsidR="000A379D" w:rsidRPr="000A379D" w:rsidTr="000A379D">
        <w:trPr>
          <w:trHeight w:val="501"/>
        </w:trPr>
        <w:tc>
          <w:tcPr>
            <w:tcW w:w="62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D8D8D8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06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79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2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7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14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A5A5A5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Piątek</w:t>
            </w: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8.00-8.45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51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8.55-9.40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4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45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vAlign w:val="center"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44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4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4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9.50-10.35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10.45-11.30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457835" cy="641383"/>
                  <wp:effectExtent l="190500" t="76200" r="170815" b="44417"/>
                  <wp:docPr id="49" name="irc_mi" descr="http://static.abstore.pl/img/polanglo/488c51da-3130-40f3-b042-bcf7105dfd12/l/new-bingo-plus-3-jezyk-angielski-klasa-3-podrecznik-z-plyta-cd-szkola-podstawowa-czesc-a-i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abstore.pl/img/polanglo/488c51da-3130-40f3-b042-bcf7105dfd12/l/new-bingo-plus-3-jezyk-angielski-klasa-3-podrecznik-z-plyta-cd-szkola-podstawowa-czesc-a-i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46" cy="64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0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hideMark/>
          </w:tcPr>
          <w:p w:rsidR="000A379D" w:rsidRPr="000A379D" w:rsidRDefault="000A379D" w:rsidP="000A379D">
            <w:pPr>
              <w:jc w:val="center"/>
              <w:rPr>
                <w:b/>
                <w:color w:val="0000CC"/>
              </w:rPr>
            </w:pPr>
            <w:r w:rsidRPr="000A379D">
              <w:rPr>
                <w:b/>
                <w:noProof/>
                <w:color w:val="0000CC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457835" cy="641383"/>
                  <wp:effectExtent l="190500" t="76200" r="170815" b="44417"/>
                  <wp:docPr id="50" name="irc_mi" descr="http://static.abstore.pl/img/polanglo/488c51da-3130-40f3-b042-bcf7105dfd12/l/new-bingo-plus-3-jezyk-angielski-klasa-3-podrecznik-z-plyta-cd-szkola-podstawowa-czesc-a-i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abstore.pl/img/polanglo/488c51da-3130-40f3-b042-bcf7105dfd12/l/new-bingo-plus-3-jezyk-angielski-klasa-3-podrecznik-z-plyta-cd-szkola-podstawowa-czesc-a-i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46" cy="64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0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11.40-12.25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38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40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vAlign w:val="center"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46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0A379D" w:rsidRPr="000A379D" w:rsidRDefault="000A379D" w:rsidP="0014103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796637" cy="822566"/>
                  <wp:effectExtent l="19050" t="0" r="3463" b="0"/>
                  <wp:docPr id="71" name="Obraz 1" descr="C:\Users\Magdalena\AppData\Local\Microsoft\Windows\INetCache\IE\QPN48SJU\MC900020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dalena\AppData\Local\Microsoft\Windows\INetCache\IE\QPN48SJU\MC900020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2326" cy="82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SZKÓLKA NARCIARSKA DO 14.00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textDirection w:val="btLr"/>
            <w:vAlign w:val="bottom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pl-PL"/>
              </w:rPr>
            </w:pPr>
            <w:proofErr w:type="spellStart"/>
            <w:r w:rsidRPr="000A379D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pl-PL"/>
              </w:rPr>
              <w:t>WOSiR</w:t>
            </w:r>
            <w:proofErr w:type="spellEnd"/>
            <w:r w:rsidRPr="000A379D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pl-PL"/>
              </w:rPr>
              <w:t xml:space="preserve"> SZCZĘŚLIWICE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3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12.45-13.30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pl-PL"/>
              </w:rPr>
              <w:t>KOŁO TWÓRCZE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1010322" cy="582790"/>
                  <wp:effectExtent l="19050" t="0" r="0" b="0"/>
                  <wp:docPr id="31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12.15-14.00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textDirection w:val="btLr"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MOS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37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CD5B4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26</w:t>
            </w:r>
          </w:p>
        </w:tc>
      </w:tr>
      <w:tr w:rsidR="000A379D" w:rsidRPr="000A379D" w:rsidTr="000A379D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lang w:eastAsia="pl-PL"/>
              </w:rPr>
            </w:pPr>
            <w:r w:rsidRPr="000A379D">
              <w:rPr>
                <w:rFonts w:ascii="Arial" w:eastAsia="Times New Roman" w:hAnsi="Arial" w:cs="Arial"/>
                <w:b/>
                <w:color w:val="0000CC"/>
                <w:lang w:eastAsia="pl-PL"/>
              </w:rPr>
              <w:t>13.40-14.25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A379D" w:rsidRPr="000A379D" w:rsidRDefault="000A379D" w:rsidP="000A3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pl-PL"/>
              </w:rPr>
            </w:pPr>
          </w:p>
        </w:tc>
      </w:tr>
    </w:tbl>
    <w:p w:rsidR="000A379D" w:rsidRPr="00141030" w:rsidRDefault="000A379D" w:rsidP="000A379D">
      <w:pPr>
        <w:jc w:val="center"/>
        <w:rPr>
          <w:b/>
        </w:rPr>
      </w:pPr>
      <w:r w:rsidRPr="00141030">
        <w:rPr>
          <w:b/>
          <w:noProof/>
          <w:lang w:eastAsia="pl-PL"/>
        </w:rPr>
        <w:drawing>
          <wp:inline distT="0" distB="0" distL="0" distR="0">
            <wp:extent cx="457835" cy="641383"/>
            <wp:effectExtent l="190500" t="76200" r="170815" b="44417"/>
            <wp:docPr id="48" name="irc_mi" descr="http://static.abstore.pl/img/polanglo/488c51da-3130-40f3-b042-bcf7105dfd12/l/new-bingo-plus-3-jezyk-angielski-klasa-3-podrecznik-z-plyta-cd-szkola-podstawowa-czesc-a-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bstore.pl/img/polanglo/488c51da-3130-40f3-b042-bcf7105dfd12/l/new-bingo-plus-3-jezyk-angielski-klasa-3-podrecznik-z-plyta-cd-szkola-podstawowa-czesc-a-i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46" cy="64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141030">
        <w:rPr>
          <w:b/>
        </w:rPr>
        <w:t>JĘZYK ANGIELSKI</w:t>
      </w:r>
      <w:r w:rsidRPr="00141030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030">
        <w:rPr>
          <w:b/>
        </w:rPr>
        <w:t>RELIGIA</w:t>
      </w:r>
      <w:r w:rsidRPr="00141030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030">
        <w:rPr>
          <w:b/>
        </w:rPr>
        <w:t>ZAJECIA SPORTOWE</w:t>
      </w:r>
      <w:r w:rsidRPr="00141030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030">
        <w:rPr>
          <w:b/>
        </w:rPr>
        <w:t>ZAJĘCIA KOMPUTEROWE</w:t>
      </w:r>
      <w:r w:rsidRPr="00141030">
        <w:rPr>
          <w:b/>
          <w:noProof/>
          <w:lang w:eastAsia="pl-PL"/>
        </w:rPr>
        <w:drawing>
          <wp:inline distT="0" distB="0" distL="0" distR="0">
            <wp:extent cx="372533" cy="372533"/>
            <wp:effectExtent l="19050" t="0" r="8467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0" cy="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030">
        <w:rPr>
          <w:b/>
        </w:rPr>
        <w:t>ED. WCZESNOSZKOLNA</w:t>
      </w:r>
      <w:r w:rsidRPr="00141030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030">
        <w:rPr>
          <w:b/>
        </w:rPr>
        <w:t>BASEN</w:t>
      </w:r>
    </w:p>
    <w:p w:rsidR="00A14A2A" w:rsidRDefault="00A14A2A"/>
    <w:sectPr w:rsidR="00A14A2A" w:rsidSect="000A3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79D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A379D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41030"/>
    <w:rsid w:val="001561D4"/>
    <w:rsid w:val="0016144A"/>
    <w:rsid w:val="00180C88"/>
    <w:rsid w:val="00183B3A"/>
    <w:rsid w:val="0019236A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3</cp:revision>
  <dcterms:created xsi:type="dcterms:W3CDTF">2014-09-29T16:26:00Z</dcterms:created>
  <dcterms:modified xsi:type="dcterms:W3CDTF">2014-09-29T16:36:00Z</dcterms:modified>
</cp:coreProperties>
</file>